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0A" w:rsidRDefault="00052134" w:rsidP="00052134">
      <w:pPr>
        <w:jc w:val="center"/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3B7A3E" w:rsidP="00052134">
      <w:pPr>
        <w:spacing w:after="0" w:line="240" w:lineRule="auto"/>
        <w:jc w:val="center"/>
      </w:pPr>
      <w:r>
        <w:t>3</w:t>
      </w:r>
      <w:r w:rsidR="00052134" w:rsidRPr="00052134">
        <w:t>ER AÑO</w:t>
      </w:r>
    </w:p>
    <w:p w:rsidR="00052134" w:rsidRPr="00052134" w:rsidRDefault="00052134" w:rsidP="00052134">
      <w:pPr>
        <w:spacing w:after="0" w:line="240" w:lineRule="auto"/>
        <w:jc w:val="center"/>
      </w:pPr>
    </w:p>
    <w:p w:rsidR="00052134" w:rsidRPr="00052134" w:rsidRDefault="003B7A3E" w:rsidP="00052134">
      <w:pPr>
        <w:spacing w:after="0" w:line="240" w:lineRule="auto"/>
      </w:pPr>
      <w:r>
        <w:t>SECCIÓN: U</w:t>
      </w:r>
    </w:p>
    <w:p w:rsidR="00052134" w:rsidRPr="00052134" w:rsidRDefault="00052134" w:rsidP="00052134">
      <w:pPr>
        <w:spacing w:after="0" w:line="240" w:lineRule="auto"/>
      </w:pPr>
      <w:r w:rsidRPr="00052134">
        <w:t xml:space="preserve">FECHA: </w:t>
      </w:r>
      <w:r w:rsidR="003B7A3E">
        <w:t>MIÉRCOLES 26</w:t>
      </w:r>
      <w:r w:rsidR="00CC287E">
        <w:t>-11-25</w:t>
      </w:r>
    </w:p>
    <w:p w:rsidR="00052134" w:rsidRDefault="003B7A3E" w:rsidP="00052134">
      <w:pPr>
        <w:spacing w:after="0" w:line="240" w:lineRule="auto"/>
        <w:rPr>
          <w:b/>
        </w:rPr>
      </w:pPr>
      <w:r>
        <w:rPr>
          <w:b/>
        </w:rPr>
        <w:t>PÓDCAST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C287E" w:rsidRPr="00CC287E" w:rsidRDefault="00CC287E" w:rsidP="00ED21C6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CB44F6" w:rsidRPr="00CB44F6" w:rsidRDefault="00CB44F6" w:rsidP="00CB44F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GRABAR UN EPISODIO DE UN PÓ</w:t>
      </w:r>
      <w:r w:rsidRPr="00CB44F6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>DCAST</w:t>
      </w: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B44F6" w:rsidRPr="00CB44F6" w:rsidRDefault="00002243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1. Un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pó</w:t>
      </w:r>
      <w:r w:rsidR="00CB44F6"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dcast</w:t>
      </w:r>
      <w:proofErr w:type="spellEnd"/>
      <w:r w:rsidR="00CB44F6"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 es un contenido en formato de audio que se distribuye a través de internet. Es similar a los programas radiales. Puede consistir en un solo episodio o en varios, en los que se abordan diferentes temáticas y se proponen reflexiones</w:t>
      </w: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2. Elijan una temática de la unidad e investiguen sobre ella</w:t>
      </w: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B44F6" w:rsidRPr="00CB44F6" w:rsidRDefault="00002243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3. En grupos, definan si el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pó</w:t>
      </w:r>
      <w:r w:rsidR="00CB44F6"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dcast</w:t>
      </w:r>
      <w:proofErr w:type="spellEnd"/>
      <w:r w:rsidR="00CB44F6"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 será una entrevista o una c</w:t>
      </w:r>
      <w:bookmarkStart w:id="0" w:name="_GoBack"/>
      <w:bookmarkEnd w:id="0"/>
      <w:r w:rsidR="00CB44F6"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onversación entre ustedes, quiénes serán los des</w:t>
      </w:r>
      <w:r w:rsid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tinatarios y qué duración tendrá.</w:t>
      </w:r>
      <w:r w:rsidR="00CB44F6"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 Luego, inventen un título. Por ejemplo: "Hablamos de todo: hoy, entrevista sobre adicciones con la Dra. Edith López"</w:t>
      </w: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4. Definan los roles para grabar el </w:t>
      </w:r>
      <w:proofErr w:type="spellStart"/>
      <w:r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podcast</w:t>
      </w:r>
      <w:proofErr w:type="spellEnd"/>
      <w:r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: el conductor (host) o entrevistador, la persona entrevistada o los comentadores, los productores (encargados de grabación y edición).</w:t>
      </w: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CB44F6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5. Graben y editen el episodio, elaboren una breve sinopsis y difúndanlo</w:t>
      </w:r>
    </w:p>
    <w:p w:rsidR="00CB44F6" w:rsidRPr="00CB44F6" w:rsidRDefault="00CB44F6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CC287E" w:rsidRDefault="00CC287E" w:rsidP="00CC287E">
      <w:pPr>
        <w:spacing w:after="0" w:line="240" w:lineRule="auto"/>
        <w:rPr>
          <w:rFonts w:asciiTheme="majorHAnsi" w:hAnsiTheme="majorHAnsi" w:cstheme="majorHAnsi"/>
          <w:b/>
        </w:rPr>
      </w:pPr>
    </w:p>
    <w:p w:rsidR="00ED21C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ED21C6">
        <w:rPr>
          <w:rFonts w:asciiTheme="majorHAnsi" w:hAnsiTheme="majorHAnsi" w:cstheme="majorHAnsi"/>
          <w:b/>
        </w:rPr>
        <w:t>.- La actividad es en parejas.</w:t>
      </w:r>
    </w:p>
    <w:p w:rsidR="00CB44F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2.- Debe involucrarse como invitado o entrevistado a uno de los papás de los integrantes del equipo</w:t>
      </w:r>
    </w:p>
    <w:p w:rsidR="00CC287E" w:rsidRDefault="00ED21C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="00CC287E">
        <w:rPr>
          <w:rFonts w:asciiTheme="majorHAnsi" w:hAnsiTheme="majorHAnsi" w:cstheme="majorHAnsi"/>
          <w:b/>
        </w:rPr>
        <w:t xml:space="preserve">.- </w:t>
      </w:r>
      <w:r w:rsidR="00CB44F6">
        <w:rPr>
          <w:rFonts w:asciiTheme="majorHAnsi" w:hAnsiTheme="majorHAnsi" w:cstheme="majorHAnsi"/>
          <w:b/>
        </w:rPr>
        <w:t xml:space="preserve">La duración completa del </w:t>
      </w:r>
      <w:proofErr w:type="spellStart"/>
      <w:r w:rsidR="00CB44F6">
        <w:rPr>
          <w:rFonts w:asciiTheme="majorHAnsi" w:hAnsiTheme="majorHAnsi" w:cstheme="majorHAnsi"/>
          <w:b/>
        </w:rPr>
        <w:t>Pódcast</w:t>
      </w:r>
      <w:proofErr w:type="spellEnd"/>
      <w:r w:rsidR="00CB44F6">
        <w:rPr>
          <w:rFonts w:asciiTheme="majorHAnsi" w:hAnsiTheme="majorHAnsi" w:cstheme="majorHAnsi"/>
          <w:b/>
        </w:rPr>
        <w:t xml:space="preserve"> no debe ser menor a 8 minutos ni mayor a 10 minutos</w:t>
      </w:r>
    </w:p>
    <w:p w:rsidR="00CB44F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4.- Deben hacer uso de la creatividad: diseñar un set de grabación sencillo, iluminación, uniformes, entre otros.</w:t>
      </w:r>
    </w:p>
    <w:p w:rsidR="00CB44F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5.- El tema en cual debe girar la entrevista o la conversación, debe ser el tema central abordado en el proyecto: </w:t>
      </w:r>
      <w:r w:rsidR="00010E93">
        <w:rPr>
          <w:rFonts w:asciiTheme="majorHAnsi" w:hAnsiTheme="majorHAnsi" w:cstheme="majorHAnsi"/>
          <w:b/>
        </w:rPr>
        <w:t>¿CÓMO DESARROLLO MI IDENTIDAD?, la intención es que se exprese</w:t>
      </w:r>
      <w:r w:rsidR="009414E3">
        <w:rPr>
          <w:rFonts w:asciiTheme="majorHAnsi" w:hAnsiTheme="majorHAnsi" w:cstheme="majorHAnsi"/>
          <w:b/>
        </w:rPr>
        <w:t>n</w:t>
      </w:r>
      <w:r w:rsidR="00010E93">
        <w:rPr>
          <w:rFonts w:asciiTheme="majorHAnsi" w:hAnsiTheme="majorHAnsi" w:cstheme="majorHAnsi"/>
          <w:b/>
        </w:rPr>
        <w:t xml:space="preserve"> opiniones sobre el tema y sobre la experiencia individual en el desarrollo del mismo. </w:t>
      </w:r>
      <w:r w:rsidR="009414E3">
        <w:rPr>
          <w:rFonts w:asciiTheme="majorHAnsi" w:hAnsiTheme="majorHAnsi" w:cstheme="majorHAnsi"/>
          <w:b/>
        </w:rPr>
        <w:t>Plantearse</w:t>
      </w:r>
      <w:r w:rsidR="00010E93">
        <w:rPr>
          <w:rFonts w:asciiTheme="majorHAnsi" w:hAnsiTheme="majorHAnsi" w:cstheme="majorHAnsi"/>
          <w:b/>
        </w:rPr>
        <w:t xml:space="preserve"> preguntas como; qué aprendí, que me llamó la atención, cómo cambió mi percepción hacia el tema, entre otras. </w:t>
      </w:r>
      <w:r>
        <w:rPr>
          <w:rFonts w:asciiTheme="majorHAnsi" w:hAnsiTheme="majorHAnsi" w:cstheme="majorHAnsi"/>
          <w:b/>
        </w:rPr>
        <w:t xml:space="preserve"> </w:t>
      </w:r>
    </w:p>
    <w:p w:rsidR="00CC287E" w:rsidRP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685EA3">
        <w:rPr>
          <w:rFonts w:asciiTheme="majorHAnsi" w:hAnsiTheme="majorHAnsi" w:cstheme="majorHAnsi"/>
          <w:b/>
        </w:rPr>
        <w:t>.- El</w:t>
      </w:r>
      <w:r w:rsidR="00CC287E">
        <w:rPr>
          <w:rFonts w:asciiTheme="majorHAnsi" w:hAnsiTheme="majorHAnsi" w:cstheme="majorHAnsi"/>
          <w:b/>
        </w:rPr>
        <w:t xml:space="preserve"> día de la entrega se debe brindar una pequeña explicación al grupo</w:t>
      </w:r>
      <w:r w:rsidR="009414E3">
        <w:rPr>
          <w:rFonts w:asciiTheme="majorHAnsi" w:hAnsiTheme="majorHAnsi" w:cstheme="majorHAnsi"/>
          <w:b/>
        </w:rPr>
        <w:t xml:space="preserve"> del salón sobre la experiencia en el desarrollo de la actividad y su relación </w:t>
      </w:r>
      <w:r w:rsidR="00CC287E">
        <w:rPr>
          <w:rFonts w:asciiTheme="majorHAnsi" w:hAnsiTheme="majorHAnsi" w:cstheme="majorHAnsi"/>
          <w:b/>
        </w:rPr>
        <w:t>el proyecto.</w:t>
      </w:r>
    </w:p>
    <w:sectPr w:rsidR="00CC287E" w:rsidRPr="00CC287E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FA2" w:rsidRDefault="00FD4FA2" w:rsidP="00ED21C6">
      <w:pPr>
        <w:spacing w:after="0" w:line="240" w:lineRule="auto"/>
      </w:pPr>
      <w:r>
        <w:separator/>
      </w:r>
    </w:p>
  </w:endnote>
  <w:end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FA2" w:rsidRDefault="00FD4FA2" w:rsidP="00ED21C6">
      <w:pPr>
        <w:spacing w:after="0" w:line="240" w:lineRule="auto"/>
      </w:pPr>
      <w:r>
        <w:separator/>
      </w:r>
    </w:p>
  </w:footnote>
  <w:foot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02243"/>
    <w:rsid w:val="00010E93"/>
    <w:rsid w:val="0001704A"/>
    <w:rsid w:val="00052134"/>
    <w:rsid w:val="00343AB6"/>
    <w:rsid w:val="003B7A3E"/>
    <w:rsid w:val="00603FA8"/>
    <w:rsid w:val="00685EA3"/>
    <w:rsid w:val="007827A1"/>
    <w:rsid w:val="008B557D"/>
    <w:rsid w:val="009414E3"/>
    <w:rsid w:val="009B0336"/>
    <w:rsid w:val="00CB44F6"/>
    <w:rsid w:val="00CC287E"/>
    <w:rsid w:val="00ED21C6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</cp:lastModifiedBy>
  <cp:revision>5</cp:revision>
  <dcterms:created xsi:type="dcterms:W3CDTF">2010-11-13T01:33:00Z</dcterms:created>
  <dcterms:modified xsi:type="dcterms:W3CDTF">2010-11-13T01:37:00Z</dcterms:modified>
</cp:coreProperties>
</file>